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3A9E" w14:textId="77777777" w:rsidR="00777DB4" w:rsidRDefault="0077389B">
      <w:pPr>
        <w:jc w:val="center"/>
      </w:pPr>
      <w:r>
        <w:rPr>
          <w:noProof/>
        </w:rPr>
        <w:drawing>
          <wp:inline distT="0" distB="0" distL="0" distR="0" wp14:anchorId="5B9D195D" wp14:editId="34E2DC27">
            <wp:extent cx="2771775" cy="9525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E37F04" w14:textId="77777777" w:rsidR="00777DB4" w:rsidRDefault="00777DB4">
      <w:pPr>
        <w:jc w:val="center"/>
      </w:pPr>
    </w:p>
    <w:p w14:paraId="2F8C7819" w14:textId="77777777" w:rsidR="00777DB4" w:rsidRDefault="0077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SVCC Associate of Applied Science Degree in Nursing Program</w:t>
      </w:r>
    </w:p>
    <w:p w14:paraId="3AE82109" w14:textId="77777777" w:rsidR="00777DB4" w:rsidRDefault="0077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Recommendation for Healthcare Experience</w:t>
      </w:r>
    </w:p>
    <w:p w14:paraId="76483AD2" w14:textId="77777777" w:rsidR="00777DB4" w:rsidRDefault="00777DB4">
      <w:pPr>
        <w:spacing w:after="0"/>
        <w:jc w:val="center"/>
        <w:rPr>
          <w:b/>
          <w:sz w:val="20"/>
          <w:szCs w:val="20"/>
        </w:rPr>
      </w:pPr>
    </w:p>
    <w:p w14:paraId="4C05815A" w14:textId="77777777" w:rsidR="00777DB4" w:rsidRDefault="0077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Applicant and Supervisor/Employer Instructions</w:t>
      </w:r>
    </w:p>
    <w:p w14:paraId="0A40254D" w14:textId="77777777" w:rsidR="00777DB4" w:rsidRDefault="00777DB4">
      <w:pPr>
        <w:jc w:val="center"/>
        <w:rPr>
          <w:b/>
          <w:sz w:val="28"/>
          <w:szCs w:val="28"/>
        </w:rPr>
      </w:pPr>
    </w:p>
    <w:p w14:paraId="59E3B903" w14:textId="77777777" w:rsidR="00777DB4" w:rsidRDefault="00773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Applicants:</w:t>
      </w:r>
    </w:p>
    <w:p w14:paraId="103D9138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Write or type your full name and SVCC Student ID number on the following recommendation form prior to submitting this to your current or recent supervisor for completion.</w:t>
      </w:r>
    </w:p>
    <w:p w14:paraId="24F8BEC1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Two options:</w:t>
      </w:r>
    </w:p>
    <w:p w14:paraId="75BAA86F" w14:textId="77777777" w:rsidR="00777DB4" w:rsidRDefault="00773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Download this form and email it to your supervisor (after entering your </w:t>
      </w:r>
      <w:r>
        <w:rPr>
          <w:color w:val="000000"/>
          <w:sz w:val="24"/>
          <w:szCs w:val="24"/>
        </w:rPr>
        <w:t xml:space="preserve">name and ID number), with instructions to them to complete and email it directly back to: </w:t>
      </w:r>
      <w:hyperlink r:id="rId7">
        <w:r>
          <w:rPr>
            <w:color w:val="1155CC"/>
            <w:sz w:val="24"/>
            <w:szCs w:val="24"/>
            <w:u w:val="single"/>
          </w:rPr>
          <w:t>amanda.shook@southside.edu</w:t>
        </w:r>
      </w:hyperlink>
    </w:p>
    <w:p w14:paraId="14DC9E9E" w14:textId="77777777" w:rsidR="00777DB4" w:rsidRDefault="00773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 this form and give it to your supervisor (after writing in your name and ID nu</w:t>
      </w:r>
      <w:r>
        <w:rPr>
          <w:color w:val="000000"/>
          <w:sz w:val="24"/>
          <w:szCs w:val="24"/>
        </w:rPr>
        <w:t xml:space="preserve">mber). Also give them an envelope with a stamp and pre-addressed </w:t>
      </w:r>
      <w:r>
        <w:rPr>
          <w:color w:val="000000"/>
          <w:sz w:val="24"/>
          <w:szCs w:val="24"/>
          <w:u w:val="single"/>
        </w:rPr>
        <w:t>by you</w:t>
      </w:r>
      <w:r>
        <w:rPr>
          <w:color w:val="000000"/>
          <w:sz w:val="24"/>
          <w:szCs w:val="24"/>
        </w:rPr>
        <w:t xml:space="preserve"> to:</w:t>
      </w:r>
    </w:p>
    <w:p w14:paraId="6EBDC346" w14:textId="77777777" w:rsidR="00777DB4" w:rsidRDefault="007738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SVCC Nursing Programs</w:t>
      </w:r>
    </w:p>
    <w:p w14:paraId="00F95742" w14:textId="77777777" w:rsidR="00777DB4" w:rsidRDefault="007738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Christanna</w:t>
      </w:r>
      <w:proofErr w:type="spellEnd"/>
      <w:r>
        <w:rPr>
          <w:color w:val="000000"/>
          <w:sz w:val="24"/>
          <w:szCs w:val="24"/>
        </w:rPr>
        <w:t xml:space="preserve"> Campus</w:t>
      </w:r>
    </w:p>
    <w:p w14:paraId="78953825" w14:textId="77777777" w:rsidR="00777DB4" w:rsidRDefault="007738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109 Campus Drive</w:t>
      </w:r>
    </w:p>
    <w:p w14:paraId="0F97D3FD" w14:textId="77777777" w:rsidR="00777DB4" w:rsidRDefault="007738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Alberta, VA 23821</w:t>
      </w:r>
    </w:p>
    <w:p w14:paraId="4EAC492E" w14:textId="77777777" w:rsidR="00777DB4" w:rsidRDefault="0077389B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Attn. Sabrina Williams, Nursing Administrative Assistant</w:t>
      </w:r>
    </w:p>
    <w:p w14:paraId="4280535C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Use whichever option above is easier for you and your supervisor!</w:t>
      </w:r>
    </w:p>
    <w:p w14:paraId="500ACE9B" w14:textId="77777777" w:rsidR="00777DB4" w:rsidRDefault="00777DB4">
      <w:pPr>
        <w:rPr>
          <w:sz w:val="24"/>
          <w:szCs w:val="24"/>
        </w:rPr>
      </w:pPr>
    </w:p>
    <w:p w14:paraId="49A4F683" w14:textId="77777777" w:rsidR="00777DB4" w:rsidRDefault="00773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Supervisors/Employers:</w:t>
      </w:r>
    </w:p>
    <w:p w14:paraId="5891D023" w14:textId="77777777" w:rsidR="00777DB4" w:rsidRDefault="0077389B">
      <w:pPr>
        <w:rPr>
          <w:b/>
          <w:sz w:val="24"/>
          <w:szCs w:val="24"/>
        </w:rPr>
      </w:pPr>
      <w:r>
        <w:rPr>
          <w:sz w:val="24"/>
          <w:szCs w:val="24"/>
        </w:rPr>
        <w:t>Thank you for your time and feedback! Please complete the recommendation form provided by your employee and r</w:t>
      </w:r>
      <w:r>
        <w:rPr>
          <w:sz w:val="24"/>
          <w:szCs w:val="24"/>
        </w:rPr>
        <w:t xml:space="preserve">eturn it directly to Southside VA Community College Nursing Programs, either by email or by mail as directed above. </w:t>
      </w:r>
      <w:r>
        <w:rPr>
          <w:b/>
          <w:sz w:val="24"/>
          <w:szCs w:val="24"/>
        </w:rPr>
        <w:t>Please return the completed form by April 10, 2023!</w:t>
      </w:r>
    </w:p>
    <w:p w14:paraId="6CEAB2AB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our ADN Program Coordinator, Melissa Arthur, a</w:t>
      </w:r>
      <w:r>
        <w:rPr>
          <w:sz w:val="24"/>
          <w:szCs w:val="24"/>
        </w:rPr>
        <w:t xml:space="preserve">t </w:t>
      </w:r>
      <w:hyperlink r:id="rId8">
        <w:r>
          <w:rPr>
            <w:color w:val="1155CC"/>
            <w:sz w:val="24"/>
            <w:szCs w:val="24"/>
            <w:u w:val="single"/>
          </w:rPr>
          <w:t>melissa.arthur@southside.edu</w:t>
        </w:r>
      </w:hyperlink>
      <w:r>
        <w:rPr>
          <w:sz w:val="24"/>
          <w:szCs w:val="24"/>
        </w:rPr>
        <w:t xml:space="preserve"> or 434-736-2214.</w:t>
      </w:r>
    </w:p>
    <w:p w14:paraId="02D52FCE" w14:textId="77777777" w:rsidR="00777DB4" w:rsidRDefault="00777DB4">
      <w:pPr>
        <w:rPr>
          <w:sz w:val="24"/>
          <w:szCs w:val="24"/>
        </w:rPr>
      </w:pPr>
    </w:p>
    <w:p w14:paraId="479791AE" w14:textId="77777777" w:rsidR="00777DB4" w:rsidRDefault="00777DB4">
      <w:pPr>
        <w:rPr>
          <w:sz w:val="24"/>
          <w:szCs w:val="24"/>
        </w:rPr>
      </w:pPr>
    </w:p>
    <w:p w14:paraId="1CBCA19F" w14:textId="77777777" w:rsidR="00777DB4" w:rsidRDefault="0077389B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249610" wp14:editId="5C9DD21B">
            <wp:extent cx="2771775" cy="9525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912057" w14:textId="77777777" w:rsidR="00777DB4" w:rsidRDefault="0077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SVCC Associate of Applied Science Degree in Nursing Program</w:t>
      </w:r>
    </w:p>
    <w:p w14:paraId="59925955" w14:textId="77777777" w:rsidR="00777DB4" w:rsidRDefault="0077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Recommendation for Healthcare Experience</w:t>
      </w:r>
    </w:p>
    <w:p w14:paraId="5E7A06C4" w14:textId="77777777" w:rsidR="00777DB4" w:rsidRDefault="00773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Applicant: ___________________</w:t>
      </w:r>
      <w:r>
        <w:rPr>
          <w:b/>
          <w:sz w:val="24"/>
          <w:szCs w:val="24"/>
        </w:rPr>
        <w:t>_________</w:t>
      </w:r>
      <w:proofErr w:type="gramStart"/>
      <w:r>
        <w:rPr>
          <w:b/>
          <w:sz w:val="24"/>
          <w:szCs w:val="24"/>
        </w:rPr>
        <w:t>_  SVCC</w:t>
      </w:r>
      <w:proofErr w:type="gramEnd"/>
      <w:r>
        <w:rPr>
          <w:b/>
          <w:sz w:val="24"/>
          <w:szCs w:val="24"/>
        </w:rPr>
        <w:t xml:space="preserve"> ID Number: ________________</w:t>
      </w:r>
    </w:p>
    <w:p w14:paraId="0A6274D5" w14:textId="77777777" w:rsidR="00777DB4" w:rsidRDefault="0077389B">
      <w:pPr>
        <w:rPr>
          <w:b/>
          <w:sz w:val="24"/>
          <w:szCs w:val="24"/>
        </w:rPr>
      </w:pPr>
      <w:r>
        <w:rPr>
          <w:sz w:val="24"/>
          <w:szCs w:val="24"/>
        </w:rPr>
        <w:t>This form is to be completed by a current or past supervisor in a healthcare-related field. These may include, but are not limited to, Certified Nursing Assistant (CNA), Licensed Practical Nurse (LPN), Medical A</w:t>
      </w:r>
      <w:r>
        <w:rPr>
          <w:sz w:val="24"/>
          <w:szCs w:val="24"/>
        </w:rPr>
        <w:t>ssistant, Pharmacy Technician, Patient Care Assistant (PCA), Care Partner, EMT (paid or volunteer), Respiratory Therapist, etc.</w:t>
      </w:r>
    </w:p>
    <w:p w14:paraId="7E28CADE" w14:textId="77777777" w:rsidR="00777DB4" w:rsidRDefault="00773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current/previous supervisor:</w:t>
      </w:r>
    </w:p>
    <w:p w14:paraId="7DFBAF64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Name of supervisor: ________________________________ Credentials: ______________</w:t>
      </w:r>
      <w:r>
        <w:rPr>
          <w:sz w:val="24"/>
          <w:szCs w:val="24"/>
        </w:rPr>
        <w:t>____</w:t>
      </w:r>
    </w:p>
    <w:p w14:paraId="3B847C33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Agency: __________________________________________ Phone Number: _______________</w:t>
      </w:r>
    </w:p>
    <w:p w14:paraId="649D8784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0A64CEBD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85BDED5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Applicant’s</w:t>
      </w:r>
      <w:r>
        <w:rPr>
          <w:sz w:val="24"/>
          <w:szCs w:val="24"/>
        </w:rPr>
        <w:t xml:space="preserve"> Job Title: _____________________________________________________________</w:t>
      </w:r>
    </w:p>
    <w:p w14:paraId="578077BB" w14:textId="77777777" w:rsidR="00777DB4" w:rsidRDefault="0077389B">
      <w:pPr>
        <w:rPr>
          <w:sz w:val="24"/>
          <w:szCs w:val="24"/>
        </w:rPr>
      </w:pPr>
      <w:r>
        <w:rPr>
          <w:sz w:val="24"/>
          <w:szCs w:val="24"/>
        </w:rPr>
        <w:t>Dates of employment/volunteer work:  Start Date: _____________ End Date: ______________</w:t>
      </w:r>
    </w:p>
    <w:tbl>
      <w:tblPr>
        <w:tblStyle w:val="a1"/>
        <w:tblW w:w="97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5"/>
        <w:gridCol w:w="1584"/>
        <w:gridCol w:w="1584"/>
        <w:gridCol w:w="1584"/>
        <w:gridCol w:w="1584"/>
      </w:tblGrid>
      <w:tr w:rsidR="00777DB4" w14:paraId="43576662" w14:textId="77777777">
        <w:tc>
          <w:tcPr>
            <w:tcW w:w="3385" w:type="dxa"/>
          </w:tcPr>
          <w:p w14:paraId="767E1F6A" w14:textId="77777777" w:rsidR="00777DB4" w:rsidRDefault="00773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rate applicant compared with others at similar stages in their careers.</w:t>
            </w:r>
          </w:p>
        </w:tc>
        <w:tc>
          <w:tcPr>
            <w:tcW w:w="1584" w:type="dxa"/>
          </w:tcPr>
          <w:p w14:paraId="5F882795" w14:textId="77777777" w:rsidR="00777DB4" w:rsidRDefault="0077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Strongly Agree (5)</w:t>
            </w:r>
          </w:p>
        </w:tc>
        <w:tc>
          <w:tcPr>
            <w:tcW w:w="1584" w:type="dxa"/>
          </w:tcPr>
          <w:p w14:paraId="0563658F" w14:textId="77777777" w:rsidR="00777DB4" w:rsidRDefault="0077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</w:t>
            </w:r>
          </w:p>
          <w:p w14:paraId="513BDE0A" w14:textId="77777777" w:rsidR="00777DB4" w:rsidRDefault="0077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584" w:type="dxa"/>
          </w:tcPr>
          <w:p w14:paraId="00C1FD3A" w14:textId="77777777" w:rsidR="00777DB4" w:rsidRDefault="0077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Disagree</w:t>
            </w:r>
          </w:p>
          <w:p w14:paraId="2D1C5A83" w14:textId="77777777" w:rsidR="00777DB4" w:rsidRDefault="0077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(1, 2)</w:t>
            </w:r>
          </w:p>
        </w:tc>
        <w:tc>
          <w:tcPr>
            <w:tcW w:w="1584" w:type="dxa"/>
          </w:tcPr>
          <w:p w14:paraId="33C90F29" w14:textId="77777777" w:rsidR="00777DB4" w:rsidRDefault="0077389B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Strongly Disagree (0) </w:t>
            </w:r>
          </w:p>
        </w:tc>
      </w:tr>
      <w:tr w:rsidR="00777DB4" w14:paraId="5EFA97E3" w14:textId="77777777">
        <w:tc>
          <w:tcPr>
            <w:tcW w:w="3385" w:type="dxa"/>
          </w:tcPr>
          <w:p w14:paraId="0AFF8E91" w14:textId="77777777" w:rsidR="00777DB4" w:rsidRDefault="00773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Motivation/perseverance toward goals</w:t>
            </w:r>
          </w:p>
        </w:tc>
        <w:tc>
          <w:tcPr>
            <w:tcW w:w="1584" w:type="dxa"/>
          </w:tcPr>
          <w:p w14:paraId="090CFB17" w14:textId="77777777" w:rsidR="00777DB4" w:rsidRDefault="0077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52094D7D" w14:textId="77777777" w:rsidR="00777DB4" w:rsidRDefault="0077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9EE8DB9" w14:textId="77777777" w:rsidR="00777DB4" w:rsidRDefault="0077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5FBFDFD3" w14:textId="77777777" w:rsidR="00777DB4" w:rsidRDefault="00777DB4">
            <w:pPr>
              <w:jc w:val="center"/>
              <w:rPr>
                <w:sz w:val="24"/>
                <w:szCs w:val="24"/>
              </w:rPr>
            </w:pPr>
          </w:p>
        </w:tc>
      </w:tr>
      <w:tr w:rsidR="00777DB4" w14:paraId="3ED3B1D5" w14:textId="77777777">
        <w:tc>
          <w:tcPr>
            <w:tcW w:w="3385" w:type="dxa"/>
          </w:tcPr>
          <w:p w14:paraId="4EA1D16E" w14:textId="77777777" w:rsidR="00777DB4" w:rsidRDefault="00773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Ability to work independently</w:t>
            </w:r>
          </w:p>
        </w:tc>
        <w:tc>
          <w:tcPr>
            <w:tcW w:w="1584" w:type="dxa"/>
          </w:tcPr>
          <w:p w14:paraId="30EC4D5E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7460D1E8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161AB6A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5AF9DE58" w14:textId="77777777" w:rsidR="00777DB4" w:rsidRDefault="00777DB4">
            <w:pPr>
              <w:rPr>
                <w:sz w:val="24"/>
                <w:szCs w:val="24"/>
              </w:rPr>
            </w:pPr>
          </w:p>
        </w:tc>
      </w:tr>
      <w:tr w:rsidR="00777DB4" w14:paraId="1312A7A2" w14:textId="77777777">
        <w:tc>
          <w:tcPr>
            <w:tcW w:w="3385" w:type="dxa"/>
          </w:tcPr>
          <w:p w14:paraId="5A5A0661" w14:textId="77777777" w:rsidR="00777DB4" w:rsidRDefault="00773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Ability to work well with others</w:t>
            </w:r>
          </w:p>
        </w:tc>
        <w:tc>
          <w:tcPr>
            <w:tcW w:w="1584" w:type="dxa"/>
          </w:tcPr>
          <w:p w14:paraId="4AB39473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6652D81E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339D6A9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2CECCA1E" w14:textId="77777777" w:rsidR="00777DB4" w:rsidRDefault="00777DB4">
            <w:pPr>
              <w:rPr>
                <w:sz w:val="24"/>
                <w:szCs w:val="24"/>
              </w:rPr>
            </w:pPr>
          </w:p>
        </w:tc>
      </w:tr>
      <w:tr w:rsidR="00777DB4" w14:paraId="46E66D51" w14:textId="77777777">
        <w:tc>
          <w:tcPr>
            <w:tcW w:w="3385" w:type="dxa"/>
          </w:tcPr>
          <w:p w14:paraId="4DB5B74F" w14:textId="77777777" w:rsidR="00777DB4" w:rsidRDefault="00773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Reliability</w:t>
            </w:r>
          </w:p>
        </w:tc>
        <w:tc>
          <w:tcPr>
            <w:tcW w:w="1584" w:type="dxa"/>
          </w:tcPr>
          <w:p w14:paraId="4F463A26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5431A596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0FAA46E8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26EFCD7" w14:textId="77777777" w:rsidR="00777DB4" w:rsidRDefault="00777DB4">
            <w:pPr>
              <w:rPr>
                <w:sz w:val="24"/>
                <w:szCs w:val="24"/>
              </w:rPr>
            </w:pPr>
          </w:p>
        </w:tc>
      </w:tr>
      <w:tr w:rsidR="00777DB4" w14:paraId="57CBF0A2" w14:textId="77777777">
        <w:tc>
          <w:tcPr>
            <w:tcW w:w="3385" w:type="dxa"/>
          </w:tcPr>
          <w:p w14:paraId="10FC9286" w14:textId="77777777" w:rsidR="00777DB4" w:rsidRDefault="00773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Professionalism</w:t>
            </w:r>
          </w:p>
        </w:tc>
        <w:tc>
          <w:tcPr>
            <w:tcW w:w="1584" w:type="dxa"/>
          </w:tcPr>
          <w:p w14:paraId="448DC6D7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0E120DBC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65A5A0CA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E1647C4" w14:textId="77777777" w:rsidR="00777DB4" w:rsidRDefault="00777DB4">
            <w:pPr>
              <w:rPr>
                <w:sz w:val="24"/>
                <w:szCs w:val="24"/>
              </w:rPr>
            </w:pPr>
          </w:p>
        </w:tc>
      </w:tr>
      <w:tr w:rsidR="00777DB4" w14:paraId="59C0F550" w14:textId="77777777">
        <w:tc>
          <w:tcPr>
            <w:tcW w:w="3385" w:type="dxa"/>
          </w:tcPr>
          <w:p w14:paraId="45DB6D2A" w14:textId="77777777" w:rsidR="00777DB4" w:rsidRDefault="00773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1584" w:type="dxa"/>
          </w:tcPr>
          <w:p w14:paraId="0DF7B6D5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732DC34C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3DAA241C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338166C" w14:textId="77777777" w:rsidR="00777DB4" w:rsidRDefault="00777DB4">
            <w:pPr>
              <w:rPr>
                <w:sz w:val="24"/>
                <w:szCs w:val="24"/>
              </w:rPr>
            </w:pPr>
          </w:p>
        </w:tc>
      </w:tr>
      <w:tr w:rsidR="00777DB4" w14:paraId="2415447F" w14:textId="77777777">
        <w:tc>
          <w:tcPr>
            <w:tcW w:w="3385" w:type="dxa"/>
          </w:tcPr>
          <w:p w14:paraId="5A8FF439" w14:textId="77777777" w:rsidR="00777DB4" w:rsidRDefault="00773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Flexibility</w:t>
            </w:r>
          </w:p>
        </w:tc>
        <w:tc>
          <w:tcPr>
            <w:tcW w:w="1584" w:type="dxa"/>
          </w:tcPr>
          <w:p w14:paraId="5F9919B4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0F7BF6EB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21BC57C2" w14:textId="77777777" w:rsidR="00777DB4" w:rsidRDefault="00777DB4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517F84C4" w14:textId="77777777" w:rsidR="00777DB4" w:rsidRDefault="00777DB4">
            <w:pPr>
              <w:rPr>
                <w:sz w:val="24"/>
                <w:szCs w:val="24"/>
              </w:rPr>
            </w:pPr>
          </w:p>
        </w:tc>
      </w:tr>
    </w:tbl>
    <w:p w14:paraId="5EF18830" w14:textId="77777777" w:rsidR="00777DB4" w:rsidRDefault="00777DB4">
      <w:pPr>
        <w:rPr>
          <w:sz w:val="12"/>
          <w:szCs w:val="12"/>
        </w:rPr>
      </w:pPr>
    </w:p>
    <w:tbl>
      <w:tblPr>
        <w:tblStyle w:val="a2"/>
        <w:tblW w:w="99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085"/>
        <w:gridCol w:w="1985"/>
        <w:gridCol w:w="1985"/>
        <w:gridCol w:w="1986"/>
      </w:tblGrid>
      <w:tr w:rsidR="00777DB4" w14:paraId="6A8A0171" w14:textId="77777777">
        <w:tc>
          <w:tcPr>
            <w:tcW w:w="1885" w:type="dxa"/>
          </w:tcPr>
          <w:p w14:paraId="73028149" w14:textId="77777777" w:rsidR="00777DB4" w:rsidRDefault="00777DB4">
            <w:pPr>
              <w:rPr>
                <w:b/>
              </w:rPr>
            </w:pPr>
          </w:p>
        </w:tc>
        <w:tc>
          <w:tcPr>
            <w:tcW w:w="2085" w:type="dxa"/>
          </w:tcPr>
          <w:p w14:paraId="4226C448" w14:textId="77777777" w:rsidR="00777DB4" w:rsidRDefault="0077389B">
            <w:pPr>
              <w:rPr>
                <w:b/>
              </w:rPr>
            </w:pPr>
            <w:r>
              <w:rPr>
                <w:b/>
              </w:rPr>
              <w:t>Strongly recommend (5)</w:t>
            </w:r>
          </w:p>
        </w:tc>
        <w:tc>
          <w:tcPr>
            <w:tcW w:w="1985" w:type="dxa"/>
          </w:tcPr>
          <w:p w14:paraId="6444D43F" w14:textId="77777777" w:rsidR="00777DB4" w:rsidRDefault="0077389B">
            <w:pPr>
              <w:rPr>
                <w:b/>
              </w:rPr>
            </w:pPr>
            <w:r>
              <w:rPr>
                <w:b/>
              </w:rPr>
              <w:t>Recommend (4)</w:t>
            </w:r>
          </w:p>
        </w:tc>
        <w:tc>
          <w:tcPr>
            <w:tcW w:w="1985" w:type="dxa"/>
          </w:tcPr>
          <w:p w14:paraId="3F8F69C6" w14:textId="77777777" w:rsidR="00777DB4" w:rsidRDefault="0077389B">
            <w:pPr>
              <w:rPr>
                <w:b/>
              </w:rPr>
            </w:pPr>
            <w:r>
              <w:rPr>
                <w:b/>
              </w:rPr>
              <w:t>Recommend with reservations (1,2)</w:t>
            </w:r>
          </w:p>
        </w:tc>
        <w:tc>
          <w:tcPr>
            <w:tcW w:w="1986" w:type="dxa"/>
          </w:tcPr>
          <w:p w14:paraId="7BD9B88D" w14:textId="77777777" w:rsidR="00777DB4" w:rsidRDefault="0077389B">
            <w:pPr>
              <w:rPr>
                <w:b/>
              </w:rPr>
            </w:pPr>
            <w:r>
              <w:rPr>
                <w:b/>
              </w:rPr>
              <w:t>Not recommended (0)</w:t>
            </w:r>
          </w:p>
        </w:tc>
      </w:tr>
      <w:tr w:rsidR="00777DB4" w14:paraId="220ECA3B" w14:textId="77777777">
        <w:tc>
          <w:tcPr>
            <w:tcW w:w="1885" w:type="dxa"/>
          </w:tcPr>
          <w:p w14:paraId="4B662E95" w14:textId="77777777" w:rsidR="00777DB4" w:rsidRDefault="0077389B">
            <w:pPr>
              <w:rPr>
                <w:b/>
              </w:rPr>
            </w:pPr>
            <w:r>
              <w:rPr>
                <w:b/>
              </w:rPr>
              <w:t>Recommendation for acceptance</w:t>
            </w:r>
          </w:p>
        </w:tc>
        <w:tc>
          <w:tcPr>
            <w:tcW w:w="2085" w:type="dxa"/>
          </w:tcPr>
          <w:p w14:paraId="2A15DE80" w14:textId="77777777" w:rsidR="00777DB4" w:rsidRDefault="00777DB4">
            <w:pPr>
              <w:rPr>
                <w:b/>
              </w:rPr>
            </w:pPr>
          </w:p>
        </w:tc>
        <w:tc>
          <w:tcPr>
            <w:tcW w:w="1985" w:type="dxa"/>
          </w:tcPr>
          <w:p w14:paraId="24059C35" w14:textId="77777777" w:rsidR="00777DB4" w:rsidRDefault="00777DB4">
            <w:pPr>
              <w:rPr>
                <w:b/>
              </w:rPr>
            </w:pPr>
          </w:p>
        </w:tc>
        <w:tc>
          <w:tcPr>
            <w:tcW w:w="1985" w:type="dxa"/>
          </w:tcPr>
          <w:p w14:paraId="06467094" w14:textId="77777777" w:rsidR="00777DB4" w:rsidRDefault="00777DB4">
            <w:pPr>
              <w:rPr>
                <w:b/>
              </w:rPr>
            </w:pPr>
          </w:p>
        </w:tc>
        <w:tc>
          <w:tcPr>
            <w:tcW w:w="1986" w:type="dxa"/>
          </w:tcPr>
          <w:p w14:paraId="575990A4" w14:textId="77777777" w:rsidR="00777DB4" w:rsidRDefault="00777DB4">
            <w:pPr>
              <w:rPr>
                <w:b/>
              </w:rPr>
            </w:pPr>
          </w:p>
        </w:tc>
      </w:tr>
    </w:tbl>
    <w:p w14:paraId="2C710D6E" w14:textId="77777777" w:rsidR="00777DB4" w:rsidRDefault="00777DB4">
      <w:pPr>
        <w:rPr>
          <w:sz w:val="24"/>
          <w:szCs w:val="24"/>
        </w:rPr>
      </w:pPr>
    </w:p>
    <w:p w14:paraId="081D0031" w14:textId="77777777" w:rsidR="00777DB4" w:rsidRDefault="00773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Signature: _______________________________________ </w:t>
      </w: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_________________</w:t>
      </w:r>
    </w:p>
    <w:sectPr w:rsidR="00777DB4">
      <w:pgSz w:w="12240" w:h="15840"/>
      <w:pgMar w:top="1008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3CE"/>
    <w:multiLevelType w:val="multilevel"/>
    <w:tmpl w:val="8F7AD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B4"/>
    <w:rsid w:val="0077389B"/>
    <w:rsid w:val="007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AC25"/>
  <w15:docId w15:val="{B9A53FC6-BC98-4585-BF70-251A75C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1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0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arthur@southsid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elissa.arthur@southsid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XOnGWki5Vt6LSa//44Je599dNQ==">AMUW2mU1d5ueRw3+BiKA5j+3iCGDHubaiPSpf0nbjqy8/W292rQsINjPWpVUvhDNas/REVDtRr2VUXzjaCFxgNnaIW8daoc9OVGZNShNGMdNPILiRb59qrK8dEolTzsE0K6CAyq10cE5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Southside Virginia Community College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Laben</dc:creator>
  <cp:lastModifiedBy>Amanda Shook</cp:lastModifiedBy>
  <cp:revision>2</cp:revision>
  <dcterms:created xsi:type="dcterms:W3CDTF">2023-01-26T13:52:00Z</dcterms:created>
  <dcterms:modified xsi:type="dcterms:W3CDTF">2023-01-26T13:52:00Z</dcterms:modified>
</cp:coreProperties>
</file>